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AF" w:rsidRPr="00EC1DB8" w:rsidRDefault="009B1604" w:rsidP="00EC1DB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Расписание ЕГЭ-2019</w:t>
      </w:r>
    </w:p>
    <w:tbl>
      <w:tblPr>
        <w:tblStyle w:val="a3"/>
        <w:tblW w:w="0" w:type="auto"/>
        <w:tblLook w:val="04A0"/>
      </w:tblPr>
      <w:tblGrid>
        <w:gridCol w:w="3449"/>
        <w:gridCol w:w="1836"/>
        <w:gridCol w:w="4286"/>
      </w:tblGrid>
      <w:tr w:rsidR="00EC1DB8" w:rsidTr="009B1604">
        <w:tc>
          <w:tcPr>
            <w:tcW w:w="3449" w:type="dxa"/>
          </w:tcPr>
          <w:p w:rsidR="00EC1DB8" w:rsidRPr="00EC1DB8" w:rsidRDefault="00EC1DB8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1DB8"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1836" w:type="dxa"/>
          </w:tcPr>
          <w:p w:rsidR="00EC1DB8" w:rsidRPr="00EC1DB8" w:rsidRDefault="00EC1DB8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1DB8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4286" w:type="dxa"/>
          </w:tcPr>
          <w:p w:rsidR="00EC1DB8" w:rsidRPr="00EC1DB8" w:rsidRDefault="00EC1DB8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1DB8">
              <w:rPr>
                <w:rFonts w:ascii="Times New Roman" w:hAnsi="Times New Roman" w:cs="Times New Roman"/>
                <w:sz w:val="36"/>
                <w:szCs w:val="36"/>
              </w:rPr>
              <w:t>ФИ обучающегося</w:t>
            </w:r>
          </w:p>
        </w:tc>
      </w:tr>
      <w:tr w:rsidR="00EC1DB8" w:rsidTr="009B1604">
        <w:tc>
          <w:tcPr>
            <w:tcW w:w="3449" w:type="dxa"/>
          </w:tcPr>
          <w:p w:rsidR="00EC1DB8" w:rsidRPr="00EC1DB8" w:rsidRDefault="00EC1DB8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1DB8">
              <w:rPr>
                <w:rFonts w:ascii="Times New Roman" w:hAnsi="Times New Roman" w:cs="Times New Roman"/>
                <w:sz w:val="36"/>
                <w:szCs w:val="36"/>
              </w:rPr>
              <w:t>Математика базовая</w:t>
            </w:r>
          </w:p>
        </w:tc>
        <w:tc>
          <w:tcPr>
            <w:tcW w:w="1836" w:type="dxa"/>
          </w:tcPr>
          <w:p w:rsidR="00EC1DB8" w:rsidRPr="00EC1DB8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29.05.2019</w:t>
            </w:r>
          </w:p>
        </w:tc>
        <w:tc>
          <w:tcPr>
            <w:tcW w:w="4286" w:type="dxa"/>
          </w:tcPr>
          <w:p w:rsidR="00EC1DB8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Зайцева Луиза</w:t>
            </w:r>
          </w:p>
          <w:p w:rsidR="009B1604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Лотц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Каролина</w:t>
            </w:r>
          </w:p>
          <w:p w:rsidR="009B1604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Мордовская Анастасия</w:t>
            </w:r>
          </w:p>
          <w:p w:rsidR="009B1604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Софья</w:t>
            </w:r>
          </w:p>
          <w:p w:rsidR="009B1604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Смирнова Анастасия</w:t>
            </w:r>
          </w:p>
          <w:p w:rsidR="009B1604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Танкович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Кирилл</w:t>
            </w:r>
          </w:p>
          <w:p w:rsidR="009B1604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Шмакова Анастасия</w:t>
            </w:r>
          </w:p>
          <w:p w:rsidR="009B1604" w:rsidRPr="00EC1DB8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Яньшина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Надежда</w:t>
            </w:r>
          </w:p>
        </w:tc>
      </w:tr>
      <w:tr w:rsidR="00EC1DB8" w:rsidTr="009B1604">
        <w:tc>
          <w:tcPr>
            <w:tcW w:w="3449" w:type="dxa"/>
          </w:tcPr>
          <w:p w:rsidR="00EC1DB8" w:rsidRPr="00EC1DB8" w:rsidRDefault="00EC1DB8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1DB8">
              <w:rPr>
                <w:rFonts w:ascii="Times New Roman" w:hAnsi="Times New Roman" w:cs="Times New Roman"/>
                <w:sz w:val="36"/>
                <w:szCs w:val="36"/>
              </w:rPr>
              <w:t>Математика профильная</w:t>
            </w:r>
          </w:p>
        </w:tc>
        <w:tc>
          <w:tcPr>
            <w:tcW w:w="1836" w:type="dxa"/>
          </w:tcPr>
          <w:p w:rsidR="00EC1DB8" w:rsidRPr="00EC1DB8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29.05.2019</w:t>
            </w:r>
          </w:p>
        </w:tc>
        <w:tc>
          <w:tcPr>
            <w:tcW w:w="4286" w:type="dxa"/>
          </w:tcPr>
          <w:p w:rsidR="00EC1DB8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Винник Анна</w:t>
            </w:r>
          </w:p>
          <w:p w:rsidR="009B1604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Иванов Игорь</w:t>
            </w:r>
          </w:p>
          <w:p w:rsidR="009B1604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Киселев Иван</w:t>
            </w:r>
          </w:p>
          <w:p w:rsidR="009B1604" w:rsidRPr="00EC1DB8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Танкович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Артём</w:t>
            </w:r>
          </w:p>
        </w:tc>
      </w:tr>
      <w:tr w:rsidR="009B1604" w:rsidTr="009B1604">
        <w:tc>
          <w:tcPr>
            <w:tcW w:w="3449" w:type="dxa"/>
          </w:tcPr>
          <w:p w:rsidR="009B1604" w:rsidRPr="00EC1DB8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836" w:type="dxa"/>
          </w:tcPr>
          <w:p w:rsidR="009B1604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31.05.2019</w:t>
            </w:r>
          </w:p>
        </w:tc>
        <w:tc>
          <w:tcPr>
            <w:tcW w:w="4286" w:type="dxa"/>
          </w:tcPr>
          <w:p w:rsidR="009B1604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Мордовская Анастасия</w:t>
            </w:r>
          </w:p>
        </w:tc>
      </w:tr>
      <w:tr w:rsidR="009B1604" w:rsidTr="009B1604">
        <w:tc>
          <w:tcPr>
            <w:tcW w:w="3449" w:type="dxa"/>
          </w:tcPr>
          <w:p w:rsidR="009B1604" w:rsidRDefault="007B2F59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1836" w:type="dxa"/>
          </w:tcPr>
          <w:p w:rsidR="009B1604" w:rsidRDefault="007B2F59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31.05.2019</w:t>
            </w:r>
          </w:p>
        </w:tc>
        <w:tc>
          <w:tcPr>
            <w:tcW w:w="4286" w:type="dxa"/>
          </w:tcPr>
          <w:p w:rsidR="007B2F59" w:rsidRDefault="007B2F59" w:rsidP="007B2F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Зайцева Луиза</w:t>
            </w:r>
          </w:p>
          <w:p w:rsidR="007B2F59" w:rsidRDefault="007B2F59" w:rsidP="007B2F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Лотц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Каролина</w:t>
            </w:r>
          </w:p>
          <w:p w:rsidR="007B2F59" w:rsidRDefault="007B2F59" w:rsidP="007B2F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Смирнова Анастасия</w:t>
            </w:r>
          </w:p>
          <w:p w:rsidR="009B1604" w:rsidRDefault="007B2F59" w:rsidP="007B2F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Танкович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Артём</w:t>
            </w:r>
          </w:p>
        </w:tc>
      </w:tr>
      <w:tr w:rsidR="00EC1DB8" w:rsidTr="009B1604">
        <w:tc>
          <w:tcPr>
            <w:tcW w:w="3449" w:type="dxa"/>
          </w:tcPr>
          <w:p w:rsidR="00EC1DB8" w:rsidRPr="00EC1DB8" w:rsidRDefault="00EC1DB8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1DB8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836" w:type="dxa"/>
          </w:tcPr>
          <w:p w:rsidR="00EC1DB8" w:rsidRPr="00EC1DB8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03.06.2019</w:t>
            </w:r>
          </w:p>
        </w:tc>
        <w:tc>
          <w:tcPr>
            <w:tcW w:w="4286" w:type="dxa"/>
          </w:tcPr>
          <w:p w:rsidR="00EC1DB8" w:rsidRPr="00EC1DB8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 человек</w:t>
            </w:r>
          </w:p>
        </w:tc>
      </w:tr>
      <w:tr w:rsidR="007B2F59" w:rsidTr="009B1604">
        <w:tc>
          <w:tcPr>
            <w:tcW w:w="3449" w:type="dxa"/>
          </w:tcPr>
          <w:p w:rsidR="007B2F59" w:rsidRPr="00EC1DB8" w:rsidRDefault="007B2F59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836" w:type="dxa"/>
          </w:tcPr>
          <w:p w:rsidR="007B2F59" w:rsidRDefault="007B2F59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05.06.2019</w:t>
            </w:r>
          </w:p>
        </w:tc>
        <w:tc>
          <w:tcPr>
            <w:tcW w:w="4286" w:type="dxa"/>
          </w:tcPr>
          <w:p w:rsidR="007B2F59" w:rsidRDefault="007B2F59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Танкович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Артём</w:t>
            </w:r>
          </w:p>
        </w:tc>
      </w:tr>
      <w:tr w:rsidR="00EC1DB8" w:rsidTr="009B1604">
        <w:tc>
          <w:tcPr>
            <w:tcW w:w="3449" w:type="dxa"/>
          </w:tcPr>
          <w:p w:rsidR="00EC1DB8" w:rsidRPr="00EC1DB8" w:rsidRDefault="00EC1DB8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1DB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836" w:type="dxa"/>
          </w:tcPr>
          <w:p w:rsidR="00EC1DB8" w:rsidRPr="00EC1DB8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10.06.2019</w:t>
            </w:r>
          </w:p>
        </w:tc>
        <w:tc>
          <w:tcPr>
            <w:tcW w:w="4286" w:type="dxa"/>
          </w:tcPr>
          <w:p w:rsidR="00EC1DB8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Винник Анна</w:t>
            </w:r>
          </w:p>
          <w:p w:rsidR="009B1604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Иванов Игорь</w:t>
            </w:r>
          </w:p>
          <w:p w:rsidR="009B1604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Киселев Иван</w:t>
            </w:r>
          </w:p>
          <w:p w:rsidR="009B1604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Мордовская Анастасия</w:t>
            </w:r>
          </w:p>
          <w:p w:rsidR="009B1604" w:rsidRPr="00EC1DB8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Танкович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Артём</w:t>
            </w:r>
          </w:p>
        </w:tc>
      </w:tr>
      <w:tr w:rsidR="009B1604" w:rsidTr="009B1604">
        <w:tc>
          <w:tcPr>
            <w:tcW w:w="3449" w:type="dxa"/>
          </w:tcPr>
          <w:p w:rsidR="009B1604" w:rsidRPr="00EC1DB8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</w:p>
        </w:tc>
        <w:tc>
          <w:tcPr>
            <w:tcW w:w="1836" w:type="dxa"/>
          </w:tcPr>
          <w:p w:rsidR="009B1604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13.06.2019</w:t>
            </w:r>
          </w:p>
        </w:tc>
        <w:tc>
          <w:tcPr>
            <w:tcW w:w="4286" w:type="dxa"/>
          </w:tcPr>
          <w:p w:rsidR="009B1604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Иванов Игорь</w:t>
            </w:r>
          </w:p>
        </w:tc>
      </w:tr>
      <w:tr w:rsidR="009B1604" w:rsidTr="009B1604">
        <w:tc>
          <w:tcPr>
            <w:tcW w:w="3449" w:type="dxa"/>
          </w:tcPr>
          <w:p w:rsidR="009B1604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836" w:type="dxa"/>
          </w:tcPr>
          <w:p w:rsidR="009B1604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13.06.2019</w:t>
            </w:r>
          </w:p>
        </w:tc>
        <w:tc>
          <w:tcPr>
            <w:tcW w:w="4286" w:type="dxa"/>
          </w:tcPr>
          <w:p w:rsidR="009B1604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Зайцева Луиза</w:t>
            </w:r>
          </w:p>
          <w:p w:rsidR="009B1604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Киселев Иван</w:t>
            </w:r>
          </w:p>
          <w:p w:rsidR="009B1604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Лотц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Каролина</w:t>
            </w:r>
          </w:p>
          <w:p w:rsidR="009B1604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Смирнова Анастасия</w:t>
            </w:r>
          </w:p>
          <w:p w:rsidR="009B1604" w:rsidRDefault="009B1604" w:rsidP="00EC1D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Танкович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Артём</w:t>
            </w:r>
          </w:p>
        </w:tc>
      </w:tr>
    </w:tbl>
    <w:p w:rsidR="00EC1DB8" w:rsidRPr="00EC1DB8" w:rsidRDefault="00EC1DB8" w:rsidP="00EC1DB8">
      <w:pPr>
        <w:rPr>
          <w:rFonts w:ascii="Times New Roman" w:hAnsi="Times New Roman" w:cs="Times New Roman"/>
          <w:sz w:val="28"/>
          <w:szCs w:val="28"/>
        </w:rPr>
      </w:pPr>
    </w:p>
    <w:sectPr w:rsidR="00EC1DB8" w:rsidRPr="00EC1DB8" w:rsidSect="00D1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1DB8"/>
    <w:rsid w:val="0033361A"/>
    <w:rsid w:val="006134AF"/>
    <w:rsid w:val="007B2F59"/>
    <w:rsid w:val="009B1604"/>
    <w:rsid w:val="00D16DAF"/>
    <w:rsid w:val="00EC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3</cp:revision>
  <cp:lastPrinted>2019-02-05T03:36:00Z</cp:lastPrinted>
  <dcterms:created xsi:type="dcterms:W3CDTF">2018-02-26T12:23:00Z</dcterms:created>
  <dcterms:modified xsi:type="dcterms:W3CDTF">2019-02-05T03:44:00Z</dcterms:modified>
</cp:coreProperties>
</file>